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10B5" w14:textId="77777777" w:rsidR="003B3558" w:rsidRDefault="003B3558" w:rsidP="0072458D">
      <w:pPr>
        <w:jc w:val="center"/>
        <w:rPr>
          <w:rFonts w:ascii="CGP" w:hAnsi="CGP"/>
        </w:rPr>
      </w:pPr>
    </w:p>
    <w:p w14:paraId="006DA7D6" w14:textId="2EADADD8"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38D4F666"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A15046">
        <w:rPr>
          <w:rFonts w:ascii="Calibri" w:eastAsia="Calibri" w:hAnsi="Calibri" w:cs="Times New Roman"/>
          <w:b/>
          <w:sz w:val="28"/>
          <w:lang w:eastAsia="en-US"/>
        </w:rPr>
        <w:t>5</w:t>
      </w:r>
      <w:r w:rsidR="003B3558">
        <w:rPr>
          <w:rFonts w:ascii="Calibri" w:eastAsia="Calibri" w:hAnsi="Calibri" w:cs="Times New Roman"/>
          <w:b/>
          <w:sz w:val="28"/>
          <w:lang w:eastAsia="en-US"/>
        </w:rPr>
        <w:t>-0</w:t>
      </w:r>
      <w:r w:rsidR="00A15046">
        <w:rPr>
          <w:rFonts w:ascii="Calibri" w:eastAsia="Calibri" w:hAnsi="Calibri" w:cs="Times New Roman"/>
          <w:b/>
          <w:sz w:val="28"/>
          <w:lang w:eastAsia="en-US"/>
        </w:rPr>
        <w:t>6</w:t>
      </w:r>
      <w:r w:rsidR="000350FC">
        <w:rPr>
          <w:rFonts w:ascii="Calibri" w:eastAsia="Calibri" w:hAnsi="Calibri" w:cs="Times New Roman"/>
          <w:b/>
          <w:sz w:val="28"/>
          <w:lang w:eastAsia="en-US"/>
        </w:rPr>
        <w:t>6</w:t>
      </w:r>
      <w:r w:rsidR="00A15046">
        <w:rPr>
          <w:rFonts w:ascii="Calibri" w:eastAsia="Calibri" w:hAnsi="Calibri" w:cs="Times New Roman"/>
          <w:b/>
          <w:sz w:val="28"/>
          <w:lang w:eastAsia="en-US"/>
        </w:rPr>
        <w:t xml:space="preserve"> </w:t>
      </w:r>
      <w:r w:rsidR="000350FC" w:rsidRPr="000350FC">
        <w:rPr>
          <w:rFonts w:ascii="Calibri" w:eastAsia="Calibri" w:hAnsi="Calibri" w:cs="Times New Roman"/>
          <w:b/>
          <w:sz w:val="28"/>
          <w:lang w:eastAsia="en-US"/>
        </w:rPr>
        <w:t>Assistance à Maîtrise d’ouvrage à la réalisation, à l’exploitation et au pilotage de la production et distribution d’énergie sur le campus de l’Ecole polytechnique</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42247">
        <w:rPr>
          <w:rFonts w:asciiTheme="minorHAnsi" w:hAnsiTheme="minorHAnsi" w:cstheme="minorHAnsi"/>
          <w:bCs/>
        </w:rPr>
      </w:r>
      <w:r w:rsidR="00242247">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42247">
        <w:rPr>
          <w:rFonts w:asciiTheme="minorHAnsi" w:hAnsiTheme="minorHAnsi" w:cstheme="minorHAnsi"/>
          <w:bCs/>
        </w:rPr>
      </w:r>
      <w:r w:rsidR="00242247">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22849BAA" w:rsidR="00661C5D" w:rsidRPr="00E57B2F" w:rsidRDefault="00242247" w:rsidP="00661C5D">
      <w:pPr>
        <w:jc w:val="center"/>
        <w:rPr>
          <w:rFonts w:ascii="CGP" w:hAnsi="CGP"/>
          <w:i/>
        </w:rPr>
      </w:pPr>
      <w:r w:rsidRPr="00E57B2F">
        <w:rPr>
          <w:rFonts w:ascii="CGP" w:hAnsi="CGP"/>
          <w:i/>
        </w:rPr>
        <w:t>Chaque</w:t>
      </w:r>
      <w:r w:rsidR="00661C5D" w:rsidRPr="00E57B2F">
        <w:rPr>
          <w:rFonts w:ascii="CGP" w:hAnsi="CGP"/>
          <w:i/>
        </w:rPr>
        <w:t xml:space="preserv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350FC"/>
    <w:rsid w:val="000434D5"/>
    <w:rsid w:val="00073D85"/>
    <w:rsid w:val="000C0BF6"/>
    <w:rsid w:val="000C2635"/>
    <w:rsid w:val="001230C7"/>
    <w:rsid w:val="001346DF"/>
    <w:rsid w:val="001615B8"/>
    <w:rsid w:val="001772BF"/>
    <w:rsid w:val="00197931"/>
    <w:rsid w:val="001D3FB6"/>
    <w:rsid w:val="001F0A76"/>
    <w:rsid w:val="00205D75"/>
    <w:rsid w:val="00210C54"/>
    <w:rsid w:val="00242247"/>
    <w:rsid w:val="0028384A"/>
    <w:rsid w:val="003B3558"/>
    <w:rsid w:val="003D7EEE"/>
    <w:rsid w:val="004E2878"/>
    <w:rsid w:val="004E335E"/>
    <w:rsid w:val="00500829"/>
    <w:rsid w:val="005523D4"/>
    <w:rsid w:val="00562D66"/>
    <w:rsid w:val="005A2A6A"/>
    <w:rsid w:val="005B1DA8"/>
    <w:rsid w:val="005B24F3"/>
    <w:rsid w:val="005C7C66"/>
    <w:rsid w:val="00661C5D"/>
    <w:rsid w:val="00683A91"/>
    <w:rsid w:val="006C3C54"/>
    <w:rsid w:val="006D3F2D"/>
    <w:rsid w:val="006E30A8"/>
    <w:rsid w:val="00713A46"/>
    <w:rsid w:val="0072458D"/>
    <w:rsid w:val="007A701D"/>
    <w:rsid w:val="007B3245"/>
    <w:rsid w:val="007C4DA3"/>
    <w:rsid w:val="00817BC8"/>
    <w:rsid w:val="008D7080"/>
    <w:rsid w:val="008E1340"/>
    <w:rsid w:val="00907A5C"/>
    <w:rsid w:val="00992FF9"/>
    <w:rsid w:val="009A05F3"/>
    <w:rsid w:val="009F306B"/>
    <w:rsid w:val="00A15046"/>
    <w:rsid w:val="00A176B5"/>
    <w:rsid w:val="00A53DB0"/>
    <w:rsid w:val="00A80165"/>
    <w:rsid w:val="00AF11E9"/>
    <w:rsid w:val="00AF733F"/>
    <w:rsid w:val="00B441E6"/>
    <w:rsid w:val="00B576E9"/>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509</Words>
  <Characters>2805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22</cp:revision>
  <cp:lastPrinted>2020-02-27T13:53:00Z</cp:lastPrinted>
  <dcterms:created xsi:type="dcterms:W3CDTF">2024-02-07T13:10:00Z</dcterms:created>
  <dcterms:modified xsi:type="dcterms:W3CDTF">2025-07-30T08:13:00Z</dcterms:modified>
</cp:coreProperties>
</file>